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F4E44" w14:textId="7AAFF8F7" w:rsidR="007E200F" w:rsidRDefault="007E200F" w:rsidP="007E200F">
      <w:pPr>
        <w:pStyle w:val="Heading1"/>
        <w:jc w:val="center"/>
      </w:pPr>
      <w:r>
        <w:t>User Persona Exercise</w:t>
      </w:r>
    </w:p>
    <w:p w14:paraId="4BEF127E" w14:textId="35D63B41" w:rsidR="00316FC7" w:rsidRPr="00316FC7" w:rsidRDefault="00316FC7" w:rsidP="00316FC7">
      <w:pPr>
        <w:jc w:val="center"/>
      </w:pPr>
      <w:r>
        <w:t>Provided originally by Joshua A. Schaidle of the National Renewable Energy Laboratory</w:t>
      </w:r>
    </w:p>
    <w:p w14:paraId="486A81CF" w14:textId="77777777" w:rsidR="007E200F" w:rsidRPr="007E200F" w:rsidRDefault="007E200F" w:rsidP="007E200F"/>
    <w:p w14:paraId="3902CCBF" w14:textId="77777777" w:rsidR="00AE3A94" w:rsidRDefault="009C3B30" w:rsidP="009C3B30">
      <w:r>
        <w:t xml:space="preserve">The purpose of this exercise is to </w:t>
      </w:r>
      <w:r w:rsidR="00EF041F">
        <w:t xml:space="preserve">create </w:t>
      </w:r>
      <w:r w:rsidR="00493DA1">
        <w:t xml:space="preserve">a </w:t>
      </w:r>
      <w:r w:rsidR="00EF041F">
        <w:t>user persona</w:t>
      </w:r>
      <w:r w:rsidR="00493DA1">
        <w:t>(</w:t>
      </w:r>
      <w:r w:rsidR="00EF041F">
        <w:t>s</w:t>
      </w:r>
      <w:r w:rsidR="00493DA1">
        <w:t>)</w:t>
      </w:r>
      <w:r w:rsidR="00EF041F">
        <w:t xml:space="preserve"> for your website or application. </w:t>
      </w:r>
      <w:r w:rsidR="00FB20C9">
        <w:t>“</w:t>
      </w:r>
      <w:r w:rsidR="00EF041F">
        <w:rPr>
          <w:i/>
        </w:rPr>
        <w:t>A persona is a realistic sketch representing one segment of a website’s [or application’s] targeted audience.</w:t>
      </w:r>
      <w:r w:rsidR="00FB20C9">
        <w:rPr>
          <w:i/>
        </w:rPr>
        <w:t>”</w:t>
      </w:r>
      <w:r w:rsidR="00EF041F">
        <w:rPr>
          <w:rStyle w:val="FootnoteReference"/>
          <w:i/>
        </w:rPr>
        <w:footnoteReference w:id="1"/>
      </w:r>
      <w:r w:rsidR="00EF041F">
        <w:t xml:space="preserve"> </w:t>
      </w:r>
    </w:p>
    <w:p w14:paraId="3B75A077" w14:textId="77777777" w:rsidR="00EF041F" w:rsidRDefault="0048461D" w:rsidP="009C3B30">
      <w:r>
        <w:t>For the user persona exercise</w:t>
      </w:r>
      <w:r w:rsidR="00821158">
        <w:t>, the steps include:</w:t>
      </w:r>
    </w:p>
    <w:p w14:paraId="2A99D058" w14:textId="77777777" w:rsidR="009C3B30" w:rsidRDefault="00EF041F" w:rsidP="00EF041F">
      <w:pPr>
        <w:pStyle w:val="ListParagraph"/>
        <w:numPr>
          <w:ilvl w:val="0"/>
          <w:numId w:val="1"/>
        </w:numPr>
      </w:pPr>
      <w:r>
        <w:t>I</w:t>
      </w:r>
      <w:r w:rsidR="009C3B30">
        <w:t>dentify</w:t>
      </w:r>
      <w:r w:rsidR="00FB20C9">
        <w:t>ing at least one</w:t>
      </w:r>
      <w:r w:rsidR="00F142BE">
        <w:t>,</w:t>
      </w:r>
      <w:r w:rsidR="00FB20C9">
        <w:t xml:space="preserve"> but no more than four</w:t>
      </w:r>
      <w:r w:rsidR="00F142BE">
        <w:t>,</w:t>
      </w:r>
      <w:r w:rsidR="00634BE2">
        <w:t xml:space="preserve"> </w:t>
      </w:r>
      <w:r w:rsidR="00FB20C9">
        <w:t xml:space="preserve">audience segment (s) </w:t>
      </w:r>
      <w:r w:rsidR="00352F83">
        <w:t>to target</w:t>
      </w:r>
      <w:r w:rsidR="0024326B">
        <w:t xml:space="preserve"> (e.g., engineers)</w:t>
      </w:r>
      <w:r w:rsidR="00FB20C9">
        <w:t xml:space="preserve">; and if you have more than one, </w:t>
      </w:r>
      <w:r w:rsidR="00352F83">
        <w:t xml:space="preserve">prioritizing them if possible </w:t>
      </w:r>
      <w:r w:rsidR="002C0A3B">
        <w:t>(e.g., #1 should be your top priority and so on)</w:t>
      </w:r>
      <w:r w:rsidR="0048461D">
        <w:t>.</w:t>
      </w:r>
    </w:p>
    <w:p w14:paraId="69DA9503" w14:textId="77777777" w:rsidR="00EF041F" w:rsidRDefault="009A09A2" w:rsidP="00EF041F">
      <w:pPr>
        <w:pStyle w:val="ListParagraph"/>
        <w:numPr>
          <w:ilvl w:val="0"/>
          <w:numId w:val="1"/>
        </w:numPr>
      </w:pPr>
      <w:r>
        <w:t xml:space="preserve">Providing information—to the best of your ability—about </w:t>
      </w:r>
      <w:r w:rsidR="00634BE2">
        <w:t xml:space="preserve">each audience segment’s organizational/professional role(s), organization type(s), other demographics, </w:t>
      </w:r>
      <w:r>
        <w:t>and user motivation/goals</w:t>
      </w:r>
    </w:p>
    <w:p w14:paraId="01937427" w14:textId="77777777" w:rsidR="00073832" w:rsidRDefault="00073832" w:rsidP="00EF041F">
      <w:pPr>
        <w:pStyle w:val="ListParagraph"/>
        <w:numPr>
          <w:ilvl w:val="0"/>
          <w:numId w:val="1"/>
        </w:numPr>
      </w:pPr>
      <w:r>
        <w:t xml:space="preserve">Identifying </w:t>
      </w:r>
      <w:r w:rsidR="001003DE">
        <w:t xml:space="preserve">your </w:t>
      </w:r>
      <w:r>
        <w:t>business/program objectives and goals for each audience segment and how this website/application will help achieve them</w:t>
      </w:r>
    </w:p>
    <w:p w14:paraId="10DBAA67" w14:textId="77777777" w:rsidR="009A09A2" w:rsidRDefault="000C7931" w:rsidP="00EF041F">
      <w:pPr>
        <w:pStyle w:val="ListParagraph"/>
        <w:numPr>
          <w:ilvl w:val="0"/>
          <w:numId w:val="1"/>
        </w:numPr>
      </w:pPr>
      <w:r>
        <w:t xml:space="preserve">Identifying any special considerations </w:t>
      </w:r>
      <w:r w:rsidR="0048461D">
        <w:t xml:space="preserve">if any </w:t>
      </w:r>
      <w:r>
        <w:t xml:space="preserve">with regards to each audience segment, such as attitudes, politics, etc. </w:t>
      </w:r>
    </w:p>
    <w:p w14:paraId="5624E7AB" w14:textId="77777777" w:rsidR="00EE40AF" w:rsidRDefault="00C71CE3" w:rsidP="00EE40AF">
      <w:r>
        <w:t xml:space="preserve">Tables are </w:t>
      </w:r>
      <w:r w:rsidR="00EE40AF">
        <w:t>provided below to</w:t>
      </w:r>
      <w:r w:rsidR="0048461D">
        <w:t xml:space="preserve"> he</w:t>
      </w:r>
      <w:r w:rsidR="0008261E">
        <w:t xml:space="preserve">lp you—and others who know the targeted audience segment(s) best—complete </w:t>
      </w:r>
      <w:r w:rsidR="00FB10EA">
        <w:t>the</w:t>
      </w:r>
      <w:r w:rsidR="00F142BE">
        <w:t>se steps</w:t>
      </w:r>
      <w:r>
        <w:t xml:space="preserve"> for up to four audience segments (remember, you only need at least one)</w:t>
      </w:r>
      <w:r w:rsidR="00F142BE">
        <w:t>.</w:t>
      </w:r>
      <w:r w:rsidR="0008261E">
        <w:t xml:space="preserve"> The information </w:t>
      </w:r>
      <w:r w:rsidR="003F1A38">
        <w:t xml:space="preserve">on each audience segment </w:t>
      </w:r>
      <w:r w:rsidR="001C5380">
        <w:t xml:space="preserve">from you and the other exercise participants </w:t>
      </w:r>
      <w:r w:rsidR="003F1A38">
        <w:t>may</w:t>
      </w:r>
      <w:r w:rsidR="0008261E">
        <w:t xml:space="preserve"> be discussed and ve</w:t>
      </w:r>
      <w:r w:rsidR="001C5380">
        <w:t>rified at a user persona meeting moderated by a user experience (UX) specialist; and/or exercise participants</w:t>
      </w:r>
      <w:r w:rsidR="003F1A38">
        <w:t xml:space="preserve"> may</w:t>
      </w:r>
      <w:r w:rsidR="001C5380">
        <w:t xml:space="preserve"> submit their completed </w:t>
      </w:r>
      <w:r w:rsidR="00493DA1">
        <w:t xml:space="preserve">audience segment </w:t>
      </w:r>
      <w:r w:rsidR="001C5380">
        <w:t xml:space="preserve">tables to a UX specialist who will combine the information to </w:t>
      </w:r>
      <w:r w:rsidR="00493DA1">
        <w:t xml:space="preserve">create a </w:t>
      </w:r>
      <w:r w:rsidR="001C5380">
        <w:t>user persona</w:t>
      </w:r>
      <w:r w:rsidR="00493DA1">
        <w:t xml:space="preserve"> for each audience segment</w:t>
      </w:r>
      <w:r w:rsidR="001C5380">
        <w:t xml:space="preserve">. </w:t>
      </w:r>
    </w:p>
    <w:p w14:paraId="60D85D94" w14:textId="77777777" w:rsidR="0048461D" w:rsidRPr="009C3B30" w:rsidRDefault="00186911" w:rsidP="00EE40AF">
      <w:r>
        <w:t>After the exercise, i</w:t>
      </w:r>
      <w:r w:rsidR="0048461D">
        <w:t>f time and funding allow, it’s high</w:t>
      </w:r>
      <w:r w:rsidR="0024326B">
        <w:t>ly recommended that a</w:t>
      </w:r>
      <w:r w:rsidR="001C5380">
        <w:t xml:space="preserve"> UX specialist val</w:t>
      </w:r>
      <w:r w:rsidR="00E77864">
        <w:t xml:space="preserve">idate each user persona </w:t>
      </w:r>
      <w:r>
        <w:t xml:space="preserve">with user research, such as interviews with a few </w:t>
      </w:r>
      <w:r w:rsidR="00E77864">
        <w:t>individuals who represent each</w:t>
      </w:r>
      <w:r>
        <w:t xml:space="preserve"> user </w:t>
      </w:r>
      <w:r w:rsidR="00E77864">
        <w:t>persona</w:t>
      </w:r>
      <w:r>
        <w:t>.</w:t>
      </w:r>
    </w:p>
    <w:p w14:paraId="678ADFD0" w14:textId="77777777" w:rsidR="00AE3A94" w:rsidRDefault="00AE3A94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5B921BA" w14:textId="77777777" w:rsidR="00352F83" w:rsidRPr="00AE3A94" w:rsidRDefault="00352F83" w:rsidP="00AE3A94">
      <w:pPr>
        <w:spacing w:after="0"/>
        <w:rPr>
          <w:b/>
          <w:sz w:val="28"/>
          <w:szCs w:val="28"/>
        </w:rPr>
      </w:pPr>
      <w:r w:rsidRPr="00AE3A94">
        <w:rPr>
          <w:b/>
          <w:sz w:val="28"/>
          <w:szCs w:val="28"/>
        </w:rPr>
        <w:lastRenderedPageBreak/>
        <w:t>#1. Audience Segment</w:t>
      </w:r>
      <w:r w:rsidR="00AE3A94">
        <w:rPr>
          <w:b/>
          <w:sz w:val="28"/>
          <w:szCs w:val="28"/>
        </w:rPr>
        <w:t>:</w:t>
      </w:r>
      <w:r w:rsidR="00CC6FE8">
        <w:rPr>
          <w:b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10890"/>
      </w:tblGrid>
      <w:tr w:rsidR="00CF528A" w14:paraId="3781F682" w14:textId="77777777" w:rsidTr="00634BE2">
        <w:trPr>
          <w:trHeight w:val="1331"/>
        </w:trPr>
        <w:tc>
          <w:tcPr>
            <w:tcW w:w="2808" w:type="dxa"/>
            <w:shd w:val="clear" w:color="auto" w:fill="D9D9D9" w:themeFill="background1" w:themeFillShade="D9"/>
          </w:tcPr>
          <w:p w14:paraId="3A4FBD61" w14:textId="77777777" w:rsidR="00CF528A" w:rsidRDefault="00CF528A">
            <w:pPr>
              <w:rPr>
                <w:b/>
              </w:rPr>
            </w:pPr>
            <w:r>
              <w:rPr>
                <w:b/>
              </w:rPr>
              <w:t>Organization Type(s)</w:t>
            </w:r>
          </w:p>
          <w:p w14:paraId="2020FFCB" w14:textId="77777777" w:rsidR="00CF528A" w:rsidRDefault="00CF528A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Industry, university, government, nonprofit, etc.? Provide </w:t>
            </w:r>
            <w:r w:rsidR="00E86905">
              <w:rPr>
                <w:color w:val="000000" w:themeColor="text1"/>
                <w:sz w:val="18"/>
                <w:szCs w:val="18"/>
              </w:rPr>
              <w:t xml:space="preserve">a </w:t>
            </w:r>
            <w:r>
              <w:rPr>
                <w:color w:val="000000" w:themeColor="text1"/>
                <w:sz w:val="18"/>
                <w:szCs w:val="18"/>
              </w:rPr>
              <w:t>specific example</w:t>
            </w:r>
            <w:r w:rsidR="00E86905">
              <w:rPr>
                <w:color w:val="000000" w:themeColor="text1"/>
                <w:sz w:val="18"/>
                <w:szCs w:val="18"/>
              </w:rPr>
              <w:t>(</w:t>
            </w:r>
            <w:r>
              <w:rPr>
                <w:color w:val="000000" w:themeColor="text1"/>
                <w:sz w:val="18"/>
                <w:szCs w:val="18"/>
              </w:rPr>
              <w:t>s</w:t>
            </w:r>
            <w:r w:rsidR="00E86905">
              <w:rPr>
                <w:color w:val="000000" w:themeColor="text1"/>
                <w:sz w:val="18"/>
                <w:szCs w:val="18"/>
              </w:rPr>
              <w:t>)</w:t>
            </w:r>
            <w:r>
              <w:rPr>
                <w:color w:val="000000" w:themeColor="text1"/>
                <w:sz w:val="18"/>
                <w:szCs w:val="18"/>
              </w:rPr>
              <w:t xml:space="preserve"> if possible. </w:t>
            </w:r>
          </w:p>
        </w:tc>
        <w:tc>
          <w:tcPr>
            <w:tcW w:w="10890" w:type="dxa"/>
          </w:tcPr>
          <w:p w14:paraId="2D01C226" w14:textId="77777777" w:rsidR="00CF528A" w:rsidRPr="009722D0" w:rsidRDefault="00CF528A">
            <w:pPr>
              <w:rPr>
                <w:sz w:val="20"/>
                <w:szCs w:val="20"/>
              </w:rPr>
            </w:pPr>
          </w:p>
        </w:tc>
      </w:tr>
      <w:tr w:rsidR="00AE3A94" w14:paraId="57558FA8" w14:textId="77777777" w:rsidTr="00634BE2">
        <w:trPr>
          <w:trHeight w:val="1331"/>
        </w:trPr>
        <w:tc>
          <w:tcPr>
            <w:tcW w:w="2808" w:type="dxa"/>
            <w:shd w:val="clear" w:color="auto" w:fill="D9D9D9" w:themeFill="background1" w:themeFillShade="D9"/>
          </w:tcPr>
          <w:p w14:paraId="0FDAB6BE" w14:textId="77777777" w:rsidR="00722887" w:rsidRDefault="00722887">
            <w:pPr>
              <w:rPr>
                <w:b/>
              </w:rPr>
            </w:pPr>
            <w:r>
              <w:rPr>
                <w:b/>
              </w:rPr>
              <w:t>Organizational/</w:t>
            </w:r>
          </w:p>
          <w:p w14:paraId="54A13E82" w14:textId="77777777" w:rsidR="00CF528A" w:rsidRDefault="00722887">
            <w:pPr>
              <w:rPr>
                <w:b/>
              </w:rPr>
            </w:pPr>
            <w:r>
              <w:rPr>
                <w:b/>
              </w:rPr>
              <w:t>Professional</w:t>
            </w:r>
            <w:r w:rsidR="00AE3A94">
              <w:rPr>
                <w:b/>
              </w:rPr>
              <w:t xml:space="preserve"> Role(s)</w:t>
            </w:r>
            <w:r w:rsidR="00CF528A">
              <w:rPr>
                <w:b/>
              </w:rPr>
              <w:t xml:space="preserve">: </w:t>
            </w:r>
          </w:p>
          <w:p w14:paraId="48E7F6DD" w14:textId="77777777" w:rsidR="00AE3A94" w:rsidRPr="00352F83" w:rsidRDefault="00CF528A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>W</w:t>
            </w:r>
            <w:r w:rsidRPr="00AC45FF">
              <w:rPr>
                <w:color w:val="000000" w:themeColor="text1"/>
                <w:sz w:val="18"/>
                <w:szCs w:val="18"/>
              </w:rPr>
              <w:t xml:space="preserve">hat roles do they serve </w:t>
            </w:r>
            <w:r>
              <w:rPr>
                <w:color w:val="000000" w:themeColor="text1"/>
                <w:sz w:val="18"/>
                <w:szCs w:val="18"/>
              </w:rPr>
              <w:t xml:space="preserve">in their organizations </w:t>
            </w:r>
            <w:r w:rsidRPr="00AC45FF">
              <w:rPr>
                <w:color w:val="000000" w:themeColor="text1"/>
                <w:sz w:val="18"/>
                <w:szCs w:val="18"/>
              </w:rPr>
              <w:t>and/or what t</w:t>
            </w:r>
            <w:r w:rsidR="00CC6FE8">
              <w:rPr>
                <w:color w:val="000000" w:themeColor="text1"/>
                <w:sz w:val="18"/>
                <w:szCs w:val="18"/>
              </w:rPr>
              <w:t xml:space="preserve">hey do at work on a daily basis? What’s their expertise? </w:t>
            </w:r>
          </w:p>
        </w:tc>
        <w:tc>
          <w:tcPr>
            <w:tcW w:w="10890" w:type="dxa"/>
          </w:tcPr>
          <w:p w14:paraId="05F65CDF" w14:textId="77777777" w:rsidR="00AE3A94" w:rsidRPr="009722D0" w:rsidRDefault="00AE3A94">
            <w:pPr>
              <w:rPr>
                <w:sz w:val="20"/>
                <w:szCs w:val="20"/>
              </w:rPr>
            </w:pPr>
          </w:p>
        </w:tc>
      </w:tr>
      <w:tr w:rsidR="00AE3A94" w14:paraId="675CB635" w14:textId="77777777" w:rsidTr="00634BE2">
        <w:trPr>
          <w:trHeight w:val="962"/>
        </w:trPr>
        <w:tc>
          <w:tcPr>
            <w:tcW w:w="2808" w:type="dxa"/>
            <w:shd w:val="clear" w:color="auto" w:fill="D9D9D9" w:themeFill="background1" w:themeFillShade="D9"/>
          </w:tcPr>
          <w:p w14:paraId="0875062A" w14:textId="77777777" w:rsidR="00AE3A94" w:rsidRDefault="00CC6FE8">
            <w:pPr>
              <w:rPr>
                <w:b/>
              </w:rPr>
            </w:pPr>
            <w:r>
              <w:rPr>
                <w:b/>
              </w:rPr>
              <w:t>Other Demographics:</w:t>
            </w:r>
          </w:p>
          <w:p w14:paraId="0C7A1C7A" w14:textId="77777777" w:rsidR="00CC6FE8" w:rsidRDefault="00CC6FE8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>Country location(s), language</w:t>
            </w:r>
            <w:r w:rsidR="00C71CE3">
              <w:rPr>
                <w:color w:val="000000" w:themeColor="text1"/>
                <w:sz w:val="18"/>
                <w:szCs w:val="18"/>
              </w:rPr>
              <w:t xml:space="preserve">, average age or age range, </w:t>
            </w:r>
            <w:r w:rsidR="000A21A3">
              <w:rPr>
                <w:color w:val="000000" w:themeColor="text1"/>
                <w:sz w:val="18"/>
                <w:szCs w:val="18"/>
              </w:rPr>
              <w:t>etc.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0890" w:type="dxa"/>
          </w:tcPr>
          <w:p w14:paraId="43A33608" w14:textId="77777777" w:rsidR="00AE3A94" w:rsidRPr="009722D0" w:rsidRDefault="00AE3A94">
            <w:pPr>
              <w:rPr>
                <w:sz w:val="20"/>
                <w:szCs w:val="20"/>
              </w:rPr>
            </w:pPr>
          </w:p>
        </w:tc>
      </w:tr>
      <w:tr w:rsidR="00AE3A94" w14:paraId="613504E7" w14:textId="77777777" w:rsidTr="00634BE2">
        <w:trPr>
          <w:trHeight w:val="1637"/>
        </w:trPr>
        <w:tc>
          <w:tcPr>
            <w:tcW w:w="2808" w:type="dxa"/>
            <w:shd w:val="clear" w:color="auto" w:fill="D9D9D9" w:themeFill="background1" w:themeFillShade="D9"/>
          </w:tcPr>
          <w:p w14:paraId="6AC6FF45" w14:textId="77777777" w:rsidR="00AE3A94" w:rsidRDefault="00CC6FE8">
            <w:pPr>
              <w:rPr>
                <w:b/>
              </w:rPr>
            </w:pPr>
            <w:r>
              <w:rPr>
                <w:b/>
              </w:rPr>
              <w:t xml:space="preserve">User </w:t>
            </w:r>
            <w:r w:rsidR="00634BE2">
              <w:rPr>
                <w:b/>
              </w:rPr>
              <w:t xml:space="preserve">Motivation/ </w:t>
            </w:r>
            <w:r>
              <w:rPr>
                <w:b/>
              </w:rPr>
              <w:t>Goals</w:t>
            </w:r>
            <w:r w:rsidR="00CE41C2">
              <w:rPr>
                <w:b/>
              </w:rPr>
              <w:t>:</w:t>
            </w:r>
          </w:p>
          <w:p w14:paraId="6F3BE91C" w14:textId="77777777" w:rsidR="00CE41C2" w:rsidRPr="00352F83" w:rsidRDefault="00634BE2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Why would they need such a website/application? </w:t>
            </w:r>
            <w:r w:rsidR="00722887">
              <w:rPr>
                <w:color w:val="000000" w:themeColor="text1"/>
                <w:sz w:val="18"/>
                <w:szCs w:val="18"/>
              </w:rPr>
              <w:t>W</w:t>
            </w:r>
            <w:r w:rsidR="00722887" w:rsidRPr="00AC45FF">
              <w:rPr>
                <w:color w:val="000000" w:themeColor="text1"/>
                <w:sz w:val="18"/>
                <w:szCs w:val="18"/>
              </w:rPr>
              <w:t>hat do they hope to accomplish on the website?</w:t>
            </w:r>
            <w:r w:rsidR="00722887">
              <w:rPr>
                <w:color w:val="000000" w:themeColor="text1"/>
                <w:sz w:val="18"/>
                <w:szCs w:val="18"/>
              </w:rPr>
              <w:t xml:space="preserve"> Provide specific examples. </w:t>
            </w:r>
          </w:p>
        </w:tc>
        <w:tc>
          <w:tcPr>
            <w:tcW w:w="10890" w:type="dxa"/>
          </w:tcPr>
          <w:p w14:paraId="686AB880" w14:textId="77777777" w:rsidR="00AE3A94" w:rsidRPr="009722D0" w:rsidRDefault="00AE3A94">
            <w:pPr>
              <w:rPr>
                <w:sz w:val="20"/>
                <w:szCs w:val="20"/>
              </w:rPr>
            </w:pPr>
          </w:p>
        </w:tc>
      </w:tr>
      <w:tr w:rsidR="00AE3A94" w14:paraId="43BD02CC" w14:textId="77777777" w:rsidTr="00634BE2">
        <w:trPr>
          <w:trHeight w:val="1862"/>
        </w:trPr>
        <w:tc>
          <w:tcPr>
            <w:tcW w:w="2808" w:type="dxa"/>
            <w:shd w:val="clear" w:color="auto" w:fill="D9D9D9" w:themeFill="background1" w:themeFillShade="D9"/>
          </w:tcPr>
          <w:p w14:paraId="4A09FC2A" w14:textId="77777777" w:rsidR="00AE3A94" w:rsidRDefault="00CC6FE8">
            <w:pPr>
              <w:rPr>
                <w:b/>
              </w:rPr>
            </w:pPr>
            <w:r>
              <w:rPr>
                <w:b/>
              </w:rPr>
              <w:t xml:space="preserve">Business </w:t>
            </w:r>
            <w:r w:rsidR="00634BE2">
              <w:rPr>
                <w:b/>
              </w:rPr>
              <w:t>Objectives/</w:t>
            </w:r>
            <w:r>
              <w:rPr>
                <w:b/>
              </w:rPr>
              <w:t>Goals</w:t>
            </w:r>
            <w:r w:rsidR="00722887">
              <w:rPr>
                <w:b/>
              </w:rPr>
              <w:t>:</w:t>
            </w:r>
          </w:p>
          <w:p w14:paraId="7C1BC6D3" w14:textId="77777777" w:rsidR="00722887" w:rsidRPr="00AE3A94" w:rsidRDefault="00EB511F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>W</w:t>
            </w:r>
            <w:r w:rsidRPr="00AC45FF">
              <w:rPr>
                <w:color w:val="000000" w:themeColor="text1"/>
                <w:sz w:val="18"/>
                <w:szCs w:val="18"/>
              </w:rPr>
              <w:t>h</w:t>
            </w:r>
            <w:r>
              <w:rPr>
                <w:color w:val="000000" w:themeColor="text1"/>
                <w:sz w:val="18"/>
                <w:szCs w:val="18"/>
              </w:rPr>
              <w:t xml:space="preserve">at </w:t>
            </w:r>
            <w:r w:rsidR="00634BE2">
              <w:rPr>
                <w:color w:val="000000" w:themeColor="text1"/>
                <w:sz w:val="18"/>
                <w:szCs w:val="18"/>
              </w:rPr>
              <w:t xml:space="preserve">program goals/objectives are there for this audience segment? How would this website/application help achieve them? </w:t>
            </w:r>
          </w:p>
        </w:tc>
        <w:tc>
          <w:tcPr>
            <w:tcW w:w="10890" w:type="dxa"/>
          </w:tcPr>
          <w:p w14:paraId="50A77840" w14:textId="77777777" w:rsidR="00AE3A94" w:rsidRPr="009722D0" w:rsidRDefault="00AE3A94">
            <w:pPr>
              <w:rPr>
                <w:sz w:val="20"/>
                <w:szCs w:val="20"/>
              </w:rPr>
            </w:pPr>
          </w:p>
        </w:tc>
      </w:tr>
      <w:tr w:rsidR="00AE3A94" w14:paraId="291E4F29" w14:textId="77777777" w:rsidTr="00634BE2">
        <w:tc>
          <w:tcPr>
            <w:tcW w:w="2808" w:type="dxa"/>
            <w:shd w:val="clear" w:color="auto" w:fill="D9D9D9" w:themeFill="background1" w:themeFillShade="D9"/>
          </w:tcPr>
          <w:p w14:paraId="452113E4" w14:textId="77777777" w:rsidR="00AE3A94" w:rsidRDefault="000A21A3">
            <w:pPr>
              <w:rPr>
                <w:b/>
              </w:rPr>
            </w:pPr>
            <w:r>
              <w:rPr>
                <w:b/>
              </w:rPr>
              <w:t>Special Considerations</w:t>
            </w:r>
            <w:r w:rsidR="00634BE2">
              <w:rPr>
                <w:b/>
              </w:rPr>
              <w:t>:</w:t>
            </w:r>
          </w:p>
          <w:p w14:paraId="2104EC1E" w14:textId="77777777" w:rsidR="00634BE2" w:rsidRDefault="00634BE2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Any potential attitudes, politics, issues, etc., with regards to program and/or </w:t>
            </w:r>
            <w:r w:rsidR="00073832">
              <w:rPr>
                <w:color w:val="000000" w:themeColor="text1"/>
                <w:sz w:val="18"/>
                <w:szCs w:val="18"/>
              </w:rPr>
              <w:t>website/application?</w:t>
            </w:r>
          </w:p>
          <w:p w14:paraId="54E31004" w14:textId="77777777" w:rsidR="00722887" w:rsidRDefault="00722887"/>
        </w:tc>
        <w:tc>
          <w:tcPr>
            <w:tcW w:w="10890" w:type="dxa"/>
          </w:tcPr>
          <w:p w14:paraId="25EA507B" w14:textId="77777777" w:rsidR="00AE3A94" w:rsidRPr="009722D0" w:rsidRDefault="00AE3A94">
            <w:pPr>
              <w:rPr>
                <w:sz w:val="20"/>
                <w:szCs w:val="20"/>
              </w:rPr>
            </w:pPr>
          </w:p>
        </w:tc>
      </w:tr>
    </w:tbl>
    <w:p w14:paraId="0ACF8E85" w14:textId="77777777" w:rsidR="0069629F" w:rsidRPr="00AE3A94" w:rsidRDefault="0069629F" w:rsidP="00DD26AB">
      <w:pPr>
        <w:rPr>
          <w:b/>
          <w:sz w:val="28"/>
          <w:szCs w:val="28"/>
        </w:rPr>
      </w:pPr>
      <w:r>
        <w:br w:type="page"/>
      </w:r>
      <w:r>
        <w:rPr>
          <w:b/>
          <w:sz w:val="28"/>
          <w:szCs w:val="28"/>
        </w:rPr>
        <w:lastRenderedPageBreak/>
        <w:t>#2.</w:t>
      </w:r>
      <w:r w:rsidRPr="00AE3A94">
        <w:rPr>
          <w:b/>
          <w:sz w:val="28"/>
          <w:szCs w:val="28"/>
        </w:rPr>
        <w:t xml:space="preserve"> Audience Segment</w:t>
      </w:r>
      <w:r>
        <w:rPr>
          <w:b/>
          <w:sz w:val="28"/>
          <w:szCs w:val="28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10890"/>
      </w:tblGrid>
      <w:tr w:rsidR="0069629F" w14:paraId="0E9BA5E8" w14:textId="77777777" w:rsidTr="0079450E">
        <w:trPr>
          <w:trHeight w:val="1331"/>
        </w:trPr>
        <w:tc>
          <w:tcPr>
            <w:tcW w:w="2808" w:type="dxa"/>
            <w:shd w:val="clear" w:color="auto" w:fill="D9D9D9" w:themeFill="background1" w:themeFillShade="D9"/>
          </w:tcPr>
          <w:p w14:paraId="579B47C0" w14:textId="77777777" w:rsidR="0069629F" w:rsidRDefault="0069629F" w:rsidP="0079450E">
            <w:pPr>
              <w:rPr>
                <w:b/>
              </w:rPr>
            </w:pPr>
            <w:r>
              <w:rPr>
                <w:b/>
              </w:rPr>
              <w:t>Organization Type(s)</w:t>
            </w:r>
          </w:p>
          <w:p w14:paraId="7B1C7CDE" w14:textId="77777777" w:rsidR="0069629F" w:rsidRDefault="0069629F" w:rsidP="0079450E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Industry, university, government, nonprofit, etc.? Provide a specific example(s) if possible. </w:t>
            </w:r>
          </w:p>
        </w:tc>
        <w:tc>
          <w:tcPr>
            <w:tcW w:w="10890" w:type="dxa"/>
          </w:tcPr>
          <w:p w14:paraId="0EEF54FA" w14:textId="77777777" w:rsidR="0069629F" w:rsidRPr="009722D0" w:rsidRDefault="0069629F" w:rsidP="0079450E">
            <w:pPr>
              <w:rPr>
                <w:sz w:val="20"/>
                <w:szCs w:val="20"/>
              </w:rPr>
            </w:pPr>
          </w:p>
        </w:tc>
      </w:tr>
      <w:tr w:rsidR="0069629F" w14:paraId="4E66DBD8" w14:textId="77777777" w:rsidTr="0079450E">
        <w:trPr>
          <w:trHeight w:val="1331"/>
        </w:trPr>
        <w:tc>
          <w:tcPr>
            <w:tcW w:w="2808" w:type="dxa"/>
            <w:shd w:val="clear" w:color="auto" w:fill="D9D9D9" w:themeFill="background1" w:themeFillShade="D9"/>
          </w:tcPr>
          <w:p w14:paraId="043879C5" w14:textId="77777777" w:rsidR="0069629F" w:rsidRDefault="0069629F" w:rsidP="0079450E">
            <w:pPr>
              <w:rPr>
                <w:b/>
              </w:rPr>
            </w:pPr>
            <w:r>
              <w:rPr>
                <w:b/>
              </w:rPr>
              <w:t>Organizational/</w:t>
            </w:r>
          </w:p>
          <w:p w14:paraId="05A42ECC" w14:textId="77777777" w:rsidR="0069629F" w:rsidRDefault="0069629F" w:rsidP="0079450E">
            <w:pPr>
              <w:rPr>
                <w:b/>
              </w:rPr>
            </w:pPr>
            <w:r>
              <w:rPr>
                <w:b/>
              </w:rPr>
              <w:t xml:space="preserve">Professional Role(s): </w:t>
            </w:r>
          </w:p>
          <w:p w14:paraId="06A3EC61" w14:textId="77777777" w:rsidR="0069629F" w:rsidRPr="00352F83" w:rsidRDefault="0069629F" w:rsidP="0079450E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>W</w:t>
            </w:r>
            <w:r w:rsidRPr="00AC45FF">
              <w:rPr>
                <w:color w:val="000000" w:themeColor="text1"/>
                <w:sz w:val="18"/>
                <w:szCs w:val="18"/>
              </w:rPr>
              <w:t xml:space="preserve">hat roles do they serve </w:t>
            </w:r>
            <w:r>
              <w:rPr>
                <w:color w:val="000000" w:themeColor="text1"/>
                <w:sz w:val="18"/>
                <w:szCs w:val="18"/>
              </w:rPr>
              <w:t xml:space="preserve">in their organizations </w:t>
            </w:r>
            <w:r w:rsidRPr="00AC45FF">
              <w:rPr>
                <w:color w:val="000000" w:themeColor="text1"/>
                <w:sz w:val="18"/>
                <w:szCs w:val="18"/>
              </w:rPr>
              <w:t>and/or what t</w:t>
            </w:r>
            <w:r>
              <w:rPr>
                <w:color w:val="000000" w:themeColor="text1"/>
                <w:sz w:val="18"/>
                <w:szCs w:val="18"/>
              </w:rPr>
              <w:t xml:space="preserve">hey do at work on a daily basis? What’s their expertise? </w:t>
            </w:r>
          </w:p>
        </w:tc>
        <w:tc>
          <w:tcPr>
            <w:tcW w:w="10890" w:type="dxa"/>
          </w:tcPr>
          <w:p w14:paraId="59AFF56A" w14:textId="77777777" w:rsidR="0069629F" w:rsidRPr="009722D0" w:rsidRDefault="0069629F" w:rsidP="0079450E">
            <w:pPr>
              <w:rPr>
                <w:sz w:val="20"/>
                <w:szCs w:val="20"/>
              </w:rPr>
            </w:pPr>
          </w:p>
        </w:tc>
      </w:tr>
      <w:tr w:rsidR="0069629F" w14:paraId="31BA1A8A" w14:textId="77777777" w:rsidTr="0079450E">
        <w:trPr>
          <w:trHeight w:val="962"/>
        </w:trPr>
        <w:tc>
          <w:tcPr>
            <w:tcW w:w="2808" w:type="dxa"/>
            <w:shd w:val="clear" w:color="auto" w:fill="D9D9D9" w:themeFill="background1" w:themeFillShade="D9"/>
          </w:tcPr>
          <w:p w14:paraId="5B0CBC5E" w14:textId="77777777" w:rsidR="0069629F" w:rsidRDefault="0069629F" w:rsidP="0079450E">
            <w:pPr>
              <w:rPr>
                <w:b/>
              </w:rPr>
            </w:pPr>
            <w:r>
              <w:rPr>
                <w:b/>
              </w:rPr>
              <w:t>Other Demographics:</w:t>
            </w:r>
          </w:p>
          <w:p w14:paraId="12A34641" w14:textId="77777777" w:rsidR="0069629F" w:rsidRDefault="0069629F" w:rsidP="0079450E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Country location(s), language, average age or age range, etc. </w:t>
            </w:r>
          </w:p>
        </w:tc>
        <w:tc>
          <w:tcPr>
            <w:tcW w:w="10890" w:type="dxa"/>
          </w:tcPr>
          <w:p w14:paraId="1CCAF8DE" w14:textId="77777777" w:rsidR="0069629F" w:rsidRPr="009722D0" w:rsidRDefault="0069629F" w:rsidP="0079450E">
            <w:pPr>
              <w:rPr>
                <w:sz w:val="20"/>
                <w:szCs w:val="20"/>
              </w:rPr>
            </w:pPr>
          </w:p>
        </w:tc>
      </w:tr>
      <w:tr w:rsidR="0069629F" w14:paraId="430D491D" w14:textId="77777777" w:rsidTr="0079450E">
        <w:trPr>
          <w:trHeight w:val="1637"/>
        </w:trPr>
        <w:tc>
          <w:tcPr>
            <w:tcW w:w="2808" w:type="dxa"/>
            <w:shd w:val="clear" w:color="auto" w:fill="D9D9D9" w:themeFill="background1" w:themeFillShade="D9"/>
          </w:tcPr>
          <w:p w14:paraId="4B98FB52" w14:textId="77777777" w:rsidR="0069629F" w:rsidRDefault="0069629F" w:rsidP="0079450E">
            <w:pPr>
              <w:rPr>
                <w:b/>
              </w:rPr>
            </w:pPr>
            <w:r>
              <w:rPr>
                <w:b/>
              </w:rPr>
              <w:t>User Motivation/ Goals:</w:t>
            </w:r>
          </w:p>
          <w:p w14:paraId="46EE54CD" w14:textId="77777777" w:rsidR="0069629F" w:rsidRPr="00352F83" w:rsidRDefault="0069629F" w:rsidP="0079450E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>Why would they need such a website/application? W</w:t>
            </w:r>
            <w:r w:rsidRPr="00AC45FF">
              <w:rPr>
                <w:color w:val="000000" w:themeColor="text1"/>
                <w:sz w:val="18"/>
                <w:szCs w:val="18"/>
              </w:rPr>
              <w:t>hat do they hope to accomplish on the website?</w:t>
            </w:r>
            <w:r>
              <w:rPr>
                <w:color w:val="000000" w:themeColor="text1"/>
                <w:sz w:val="18"/>
                <w:szCs w:val="18"/>
              </w:rPr>
              <w:t xml:space="preserve"> Provide specific examples. </w:t>
            </w:r>
          </w:p>
        </w:tc>
        <w:tc>
          <w:tcPr>
            <w:tcW w:w="10890" w:type="dxa"/>
          </w:tcPr>
          <w:p w14:paraId="40381869" w14:textId="77777777" w:rsidR="0069629F" w:rsidRPr="009722D0" w:rsidRDefault="0069629F" w:rsidP="0079450E">
            <w:pPr>
              <w:rPr>
                <w:sz w:val="20"/>
                <w:szCs w:val="20"/>
              </w:rPr>
            </w:pPr>
          </w:p>
        </w:tc>
      </w:tr>
      <w:tr w:rsidR="0069629F" w14:paraId="673AAE72" w14:textId="77777777" w:rsidTr="0079450E">
        <w:trPr>
          <w:trHeight w:val="1862"/>
        </w:trPr>
        <w:tc>
          <w:tcPr>
            <w:tcW w:w="2808" w:type="dxa"/>
            <w:shd w:val="clear" w:color="auto" w:fill="D9D9D9" w:themeFill="background1" w:themeFillShade="D9"/>
          </w:tcPr>
          <w:p w14:paraId="6FBAB69F" w14:textId="77777777" w:rsidR="0069629F" w:rsidRDefault="0069629F" w:rsidP="0079450E">
            <w:pPr>
              <w:rPr>
                <w:b/>
              </w:rPr>
            </w:pPr>
            <w:r>
              <w:rPr>
                <w:b/>
              </w:rPr>
              <w:t>Business Objectives/Goals:</w:t>
            </w:r>
          </w:p>
          <w:p w14:paraId="68FCF0D7" w14:textId="77777777" w:rsidR="0069629F" w:rsidRPr="00AE3A94" w:rsidRDefault="0069629F" w:rsidP="0079450E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>W</w:t>
            </w:r>
            <w:r w:rsidRPr="00AC45FF">
              <w:rPr>
                <w:color w:val="000000" w:themeColor="text1"/>
                <w:sz w:val="18"/>
                <w:szCs w:val="18"/>
              </w:rPr>
              <w:t>h</w:t>
            </w:r>
            <w:r>
              <w:rPr>
                <w:color w:val="000000" w:themeColor="text1"/>
                <w:sz w:val="18"/>
                <w:szCs w:val="18"/>
              </w:rPr>
              <w:t xml:space="preserve">at program goals/objectives are there for this audience segment? How would this website/application help achieve them? </w:t>
            </w:r>
          </w:p>
        </w:tc>
        <w:tc>
          <w:tcPr>
            <w:tcW w:w="10890" w:type="dxa"/>
          </w:tcPr>
          <w:p w14:paraId="4AB04458" w14:textId="77777777" w:rsidR="0069629F" w:rsidRPr="009722D0" w:rsidRDefault="0069629F" w:rsidP="0079450E">
            <w:pPr>
              <w:rPr>
                <w:sz w:val="20"/>
                <w:szCs w:val="20"/>
              </w:rPr>
            </w:pPr>
          </w:p>
        </w:tc>
      </w:tr>
      <w:tr w:rsidR="0069629F" w14:paraId="29F01DD3" w14:textId="77777777" w:rsidTr="0079450E">
        <w:tc>
          <w:tcPr>
            <w:tcW w:w="2808" w:type="dxa"/>
            <w:shd w:val="clear" w:color="auto" w:fill="D9D9D9" w:themeFill="background1" w:themeFillShade="D9"/>
          </w:tcPr>
          <w:p w14:paraId="51433A62" w14:textId="77777777" w:rsidR="0069629F" w:rsidRDefault="0069629F" w:rsidP="0079450E">
            <w:pPr>
              <w:rPr>
                <w:b/>
              </w:rPr>
            </w:pPr>
            <w:r>
              <w:rPr>
                <w:b/>
              </w:rPr>
              <w:t>Special Considerations:</w:t>
            </w:r>
          </w:p>
          <w:p w14:paraId="1B239BD1" w14:textId="77777777" w:rsidR="0069629F" w:rsidRDefault="0069629F" w:rsidP="0079450E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>Any potential attitudes, politics, issues, etc., with regards to program and/or website/application?</w:t>
            </w:r>
          </w:p>
          <w:p w14:paraId="401D6F14" w14:textId="77777777" w:rsidR="0069629F" w:rsidRDefault="0069629F" w:rsidP="0079450E"/>
        </w:tc>
        <w:tc>
          <w:tcPr>
            <w:tcW w:w="10890" w:type="dxa"/>
          </w:tcPr>
          <w:p w14:paraId="443B170D" w14:textId="77777777" w:rsidR="0069629F" w:rsidRPr="009722D0" w:rsidRDefault="0069629F" w:rsidP="0079450E">
            <w:pPr>
              <w:rPr>
                <w:sz w:val="20"/>
                <w:szCs w:val="20"/>
              </w:rPr>
            </w:pPr>
          </w:p>
        </w:tc>
      </w:tr>
    </w:tbl>
    <w:p w14:paraId="7BB4E1CB" w14:textId="77777777" w:rsidR="007E200F" w:rsidRDefault="007E200F" w:rsidP="0069629F">
      <w:pPr>
        <w:spacing w:after="0"/>
        <w:rPr>
          <w:b/>
          <w:sz w:val="28"/>
          <w:szCs w:val="28"/>
        </w:rPr>
      </w:pPr>
    </w:p>
    <w:p w14:paraId="65472726" w14:textId="77777777" w:rsidR="007E200F" w:rsidRDefault="007E200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5B5C720" w14:textId="77777777" w:rsidR="0069629F" w:rsidRPr="00AE3A94" w:rsidRDefault="0069629F" w:rsidP="0069629F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#3. </w:t>
      </w:r>
      <w:r w:rsidRPr="00AE3A94">
        <w:rPr>
          <w:b/>
          <w:sz w:val="28"/>
          <w:szCs w:val="28"/>
        </w:rPr>
        <w:t>Audience Segment</w:t>
      </w:r>
      <w:r>
        <w:rPr>
          <w:b/>
          <w:sz w:val="28"/>
          <w:szCs w:val="28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10890"/>
      </w:tblGrid>
      <w:tr w:rsidR="0069629F" w14:paraId="0410B75F" w14:textId="77777777" w:rsidTr="0079450E">
        <w:trPr>
          <w:trHeight w:val="1331"/>
        </w:trPr>
        <w:tc>
          <w:tcPr>
            <w:tcW w:w="2808" w:type="dxa"/>
            <w:shd w:val="clear" w:color="auto" w:fill="D9D9D9" w:themeFill="background1" w:themeFillShade="D9"/>
          </w:tcPr>
          <w:p w14:paraId="59A50D29" w14:textId="77777777" w:rsidR="0069629F" w:rsidRDefault="0069629F" w:rsidP="0079450E">
            <w:pPr>
              <w:rPr>
                <w:b/>
              </w:rPr>
            </w:pPr>
            <w:r>
              <w:rPr>
                <w:b/>
              </w:rPr>
              <w:t>Organization Type(s)</w:t>
            </w:r>
          </w:p>
          <w:p w14:paraId="2BF6C586" w14:textId="77777777" w:rsidR="0069629F" w:rsidRDefault="0069629F" w:rsidP="0079450E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Industry, university, government, nonprofit, etc.? Provide a specific example(s) if possible. </w:t>
            </w:r>
          </w:p>
        </w:tc>
        <w:tc>
          <w:tcPr>
            <w:tcW w:w="10890" w:type="dxa"/>
          </w:tcPr>
          <w:p w14:paraId="3504612C" w14:textId="77777777" w:rsidR="0069629F" w:rsidRPr="009722D0" w:rsidRDefault="0069629F" w:rsidP="0079450E">
            <w:pPr>
              <w:rPr>
                <w:sz w:val="20"/>
                <w:szCs w:val="20"/>
              </w:rPr>
            </w:pPr>
          </w:p>
        </w:tc>
      </w:tr>
      <w:tr w:rsidR="0069629F" w14:paraId="0524A4B0" w14:textId="77777777" w:rsidTr="0079450E">
        <w:trPr>
          <w:trHeight w:val="1331"/>
        </w:trPr>
        <w:tc>
          <w:tcPr>
            <w:tcW w:w="2808" w:type="dxa"/>
            <w:shd w:val="clear" w:color="auto" w:fill="D9D9D9" w:themeFill="background1" w:themeFillShade="D9"/>
          </w:tcPr>
          <w:p w14:paraId="10575796" w14:textId="77777777" w:rsidR="0069629F" w:rsidRDefault="0069629F" w:rsidP="0079450E">
            <w:pPr>
              <w:rPr>
                <w:b/>
              </w:rPr>
            </w:pPr>
            <w:r>
              <w:rPr>
                <w:b/>
              </w:rPr>
              <w:t>Organizational/</w:t>
            </w:r>
          </w:p>
          <w:p w14:paraId="01C7BF15" w14:textId="77777777" w:rsidR="0069629F" w:rsidRDefault="0069629F" w:rsidP="0079450E">
            <w:pPr>
              <w:rPr>
                <w:b/>
              </w:rPr>
            </w:pPr>
            <w:r>
              <w:rPr>
                <w:b/>
              </w:rPr>
              <w:t xml:space="preserve">Professional Role(s): </w:t>
            </w:r>
          </w:p>
          <w:p w14:paraId="66FA34D6" w14:textId="77777777" w:rsidR="0069629F" w:rsidRPr="00352F83" w:rsidRDefault="0069629F" w:rsidP="0079450E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>W</w:t>
            </w:r>
            <w:r w:rsidRPr="00AC45FF">
              <w:rPr>
                <w:color w:val="000000" w:themeColor="text1"/>
                <w:sz w:val="18"/>
                <w:szCs w:val="18"/>
              </w:rPr>
              <w:t xml:space="preserve">hat roles do they serve </w:t>
            </w:r>
            <w:r>
              <w:rPr>
                <w:color w:val="000000" w:themeColor="text1"/>
                <w:sz w:val="18"/>
                <w:szCs w:val="18"/>
              </w:rPr>
              <w:t xml:space="preserve">in their organizations </w:t>
            </w:r>
            <w:r w:rsidRPr="00AC45FF">
              <w:rPr>
                <w:color w:val="000000" w:themeColor="text1"/>
                <w:sz w:val="18"/>
                <w:szCs w:val="18"/>
              </w:rPr>
              <w:t>and/or what t</w:t>
            </w:r>
            <w:r>
              <w:rPr>
                <w:color w:val="000000" w:themeColor="text1"/>
                <w:sz w:val="18"/>
                <w:szCs w:val="18"/>
              </w:rPr>
              <w:t xml:space="preserve">hey do at work on a daily basis? What’s their expertise? </w:t>
            </w:r>
          </w:p>
        </w:tc>
        <w:tc>
          <w:tcPr>
            <w:tcW w:w="10890" w:type="dxa"/>
          </w:tcPr>
          <w:p w14:paraId="27C9D607" w14:textId="77777777" w:rsidR="0069629F" w:rsidRPr="009722D0" w:rsidRDefault="0069629F" w:rsidP="0079450E">
            <w:pPr>
              <w:rPr>
                <w:sz w:val="20"/>
                <w:szCs w:val="20"/>
              </w:rPr>
            </w:pPr>
          </w:p>
        </w:tc>
      </w:tr>
      <w:tr w:rsidR="0069629F" w14:paraId="19254E2F" w14:textId="77777777" w:rsidTr="0079450E">
        <w:trPr>
          <w:trHeight w:val="962"/>
        </w:trPr>
        <w:tc>
          <w:tcPr>
            <w:tcW w:w="2808" w:type="dxa"/>
            <w:shd w:val="clear" w:color="auto" w:fill="D9D9D9" w:themeFill="background1" w:themeFillShade="D9"/>
          </w:tcPr>
          <w:p w14:paraId="69CE94C1" w14:textId="77777777" w:rsidR="0069629F" w:rsidRDefault="0069629F" w:rsidP="0079450E">
            <w:pPr>
              <w:rPr>
                <w:b/>
              </w:rPr>
            </w:pPr>
            <w:r>
              <w:rPr>
                <w:b/>
              </w:rPr>
              <w:t>Other Demographics:</w:t>
            </w:r>
          </w:p>
          <w:p w14:paraId="352D9F62" w14:textId="77777777" w:rsidR="0069629F" w:rsidRDefault="0069629F" w:rsidP="0079450E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Country location(s), language, average age or age range, etc. </w:t>
            </w:r>
          </w:p>
        </w:tc>
        <w:tc>
          <w:tcPr>
            <w:tcW w:w="10890" w:type="dxa"/>
          </w:tcPr>
          <w:p w14:paraId="32484254" w14:textId="77777777" w:rsidR="0069629F" w:rsidRPr="009722D0" w:rsidRDefault="0069629F" w:rsidP="0079450E">
            <w:pPr>
              <w:rPr>
                <w:sz w:val="20"/>
                <w:szCs w:val="20"/>
              </w:rPr>
            </w:pPr>
          </w:p>
        </w:tc>
      </w:tr>
      <w:tr w:rsidR="0069629F" w14:paraId="7A4E6D3F" w14:textId="77777777" w:rsidTr="0079450E">
        <w:trPr>
          <w:trHeight w:val="1637"/>
        </w:trPr>
        <w:tc>
          <w:tcPr>
            <w:tcW w:w="2808" w:type="dxa"/>
            <w:shd w:val="clear" w:color="auto" w:fill="D9D9D9" w:themeFill="background1" w:themeFillShade="D9"/>
          </w:tcPr>
          <w:p w14:paraId="4735275B" w14:textId="77777777" w:rsidR="0069629F" w:rsidRDefault="0069629F" w:rsidP="0079450E">
            <w:pPr>
              <w:rPr>
                <w:b/>
              </w:rPr>
            </w:pPr>
            <w:r>
              <w:rPr>
                <w:b/>
              </w:rPr>
              <w:t>User Motivation/ Goals:</w:t>
            </w:r>
          </w:p>
          <w:p w14:paraId="5D33B66F" w14:textId="77777777" w:rsidR="0069629F" w:rsidRPr="00352F83" w:rsidRDefault="0069629F" w:rsidP="0079450E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>Why would they need such a website/application? W</w:t>
            </w:r>
            <w:r w:rsidRPr="00AC45FF">
              <w:rPr>
                <w:color w:val="000000" w:themeColor="text1"/>
                <w:sz w:val="18"/>
                <w:szCs w:val="18"/>
              </w:rPr>
              <w:t>hat do they hope to accomplish on the website?</w:t>
            </w:r>
            <w:r>
              <w:rPr>
                <w:color w:val="000000" w:themeColor="text1"/>
                <w:sz w:val="18"/>
                <w:szCs w:val="18"/>
              </w:rPr>
              <w:t xml:space="preserve"> Provide specific examples. </w:t>
            </w:r>
          </w:p>
        </w:tc>
        <w:tc>
          <w:tcPr>
            <w:tcW w:w="10890" w:type="dxa"/>
          </w:tcPr>
          <w:p w14:paraId="23EA9B24" w14:textId="77777777" w:rsidR="0069629F" w:rsidRPr="009722D0" w:rsidRDefault="0069629F" w:rsidP="0079450E">
            <w:pPr>
              <w:rPr>
                <w:sz w:val="20"/>
                <w:szCs w:val="20"/>
              </w:rPr>
            </w:pPr>
          </w:p>
        </w:tc>
      </w:tr>
      <w:tr w:rsidR="0069629F" w14:paraId="630DBF73" w14:textId="77777777" w:rsidTr="0079450E">
        <w:trPr>
          <w:trHeight w:val="1862"/>
        </w:trPr>
        <w:tc>
          <w:tcPr>
            <w:tcW w:w="2808" w:type="dxa"/>
            <w:shd w:val="clear" w:color="auto" w:fill="D9D9D9" w:themeFill="background1" w:themeFillShade="D9"/>
          </w:tcPr>
          <w:p w14:paraId="2DC1FA6E" w14:textId="77777777" w:rsidR="0069629F" w:rsidRDefault="0069629F" w:rsidP="0079450E">
            <w:pPr>
              <w:rPr>
                <w:b/>
              </w:rPr>
            </w:pPr>
            <w:r>
              <w:rPr>
                <w:b/>
              </w:rPr>
              <w:t>Business Objectives/Goals:</w:t>
            </w:r>
          </w:p>
          <w:p w14:paraId="05B12136" w14:textId="77777777" w:rsidR="0069629F" w:rsidRPr="00AE3A94" w:rsidRDefault="0069629F" w:rsidP="0079450E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>W</w:t>
            </w:r>
            <w:r w:rsidRPr="00AC45FF">
              <w:rPr>
                <w:color w:val="000000" w:themeColor="text1"/>
                <w:sz w:val="18"/>
                <w:szCs w:val="18"/>
              </w:rPr>
              <w:t>h</w:t>
            </w:r>
            <w:r>
              <w:rPr>
                <w:color w:val="000000" w:themeColor="text1"/>
                <w:sz w:val="18"/>
                <w:szCs w:val="18"/>
              </w:rPr>
              <w:t xml:space="preserve">at program goals/objectives are there for this audience segment? How would this website/application help achieve them? </w:t>
            </w:r>
          </w:p>
        </w:tc>
        <w:tc>
          <w:tcPr>
            <w:tcW w:w="10890" w:type="dxa"/>
          </w:tcPr>
          <w:p w14:paraId="7753C086" w14:textId="77777777" w:rsidR="0069629F" w:rsidRPr="009722D0" w:rsidRDefault="0069629F" w:rsidP="0079450E">
            <w:pPr>
              <w:rPr>
                <w:sz w:val="20"/>
                <w:szCs w:val="20"/>
              </w:rPr>
            </w:pPr>
          </w:p>
        </w:tc>
      </w:tr>
      <w:tr w:rsidR="0069629F" w14:paraId="717E1A5B" w14:textId="77777777" w:rsidTr="007E200F">
        <w:trPr>
          <w:trHeight w:val="305"/>
        </w:trPr>
        <w:tc>
          <w:tcPr>
            <w:tcW w:w="2808" w:type="dxa"/>
            <w:shd w:val="clear" w:color="auto" w:fill="D9D9D9" w:themeFill="background1" w:themeFillShade="D9"/>
          </w:tcPr>
          <w:p w14:paraId="217698D6" w14:textId="77777777" w:rsidR="0069629F" w:rsidRDefault="0069629F" w:rsidP="0079450E">
            <w:pPr>
              <w:rPr>
                <w:b/>
              </w:rPr>
            </w:pPr>
            <w:r>
              <w:rPr>
                <w:b/>
              </w:rPr>
              <w:t>Special Considerations:</w:t>
            </w:r>
          </w:p>
          <w:p w14:paraId="5DD21F75" w14:textId="77777777" w:rsidR="0069629F" w:rsidRDefault="0069629F" w:rsidP="0079450E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>Any potential attitudes, politics, issues, etc., with regards to program and/or website/application?</w:t>
            </w:r>
          </w:p>
          <w:p w14:paraId="610DC3E9" w14:textId="77777777" w:rsidR="0069629F" w:rsidRDefault="0069629F" w:rsidP="0079450E"/>
        </w:tc>
        <w:tc>
          <w:tcPr>
            <w:tcW w:w="10890" w:type="dxa"/>
          </w:tcPr>
          <w:p w14:paraId="6821BDE0" w14:textId="77777777" w:rsidR="0069629F" w:rsidRPr="009722D0" w:rsidRDefault="0069629F" w:rsidP="0079450E">
            <w:pPr>
              <w:rPr>
                <w:sz w:val="20"/>
                <w:szCs w:val="20"/>
              </w:rPr>
            </w:pPr>
          </w:p>
        </w:tc>
      </w:tr>
    </w:tbl>
    <w:p w14:paraId="0DC6090D" w14:textId="77777777" w:rsidR="00FB20C9" w:rsidRDefault="00FB20C9" w:rsidP="007E200F">
      <w:pPr>
        <w:spacing w:after="0"/>
      </w:pPr>
    </w:p>
    <w:p w14:paraId="0155F219" w14:textId="77777777" w:rsidR="00FB20C9" w:rsidRDefault="00FB20C9" w:rsidP="00FB20C9">
      <w:r>
        <w:br w:type="page"/>
      </w:r>
    </w:p>
    <w:p w14:paraId="5935494D" w14:textId="77777777" w:rsidR="00FB20C9" w:rsidRPr="00AE3A94" w:rsidRDefault="00FB20C9" w:rsidP="00FB20C9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#4. </w:t>
      </w:r>
      <w:r w:rsidRPr="00AE3A94">
        <w:rPr>
          <w:b/>
          <w:sz w:val="28"/>
          <w:szCs w:val="28"/>
        </w:rPr>
        <w:t>Audience Segment</w:t>
      </w:r>
      <w:r>
        <w:rPr>
          <w:b/>
          <w:sz w:val="28"/>
          <w:szCs w:val="28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10890"/>
      </w:tblGrid>
      <w:tr w:rsidR="00FB20C9" w14:paraId="6F225BD4" w14:textId="77777777" w:rsidTr="007D5E89">
        <w:trPr>
          <w:trHeight w:val="1331"/>
        </w:trPr>
        <w:tc>
          <w:tcPr>
            <w:tcW w:w="2808" w:type="dxa"/>
            <w:shd w:val="clear" w:color="auto" w:fill="D9D9D9" w:themeFill="background1" w:themeFillShade="D9"/>
          </w:tcPr>
          <w:p w14:paraId="6C49ECDB" w14:textId="77777777" w:rsidR="00FB20C9" w:rsidRDefault="00FB20C9" w:rsidP="007D5E89">
            <w:pPr>
              <w:rPr>
                <w:b/>
              </w:rPr>
            </w:pPr>
            <w:r>
              <w:rPr>
                <w:b/>
              </w:rPr>
              <w:t>Organization Type(s)</w:t>
            </w:r>
          </w:p>
          <w:p w14:paraId="6B1089B6" w14:textId="77777777" w:rsidR="00FB20C9" w:rsidRDefault="00FB20C9" w:rsidP="007D5E89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Industry, university, government, nonprofit, etc.? Provide a specific example(s) if possible. </w:t>
            </w:r>
          </w:p>
        </w:tc>
        <w:tc>
          <w:tcPr>
            <w:tcW w:w="10890" w:type="dxa"/>
          </w:tcPr>
          <w:p w14:paraId="74800A91" w14:textId="77777777" w:rsidR="00FB20C9" w:rsidRPr="009722D0" w:rsidRDefault="00FB20C9" w:rsidP="007D5E89">
            <w:pPr>
              <w:rPr>
                <w:sz w:val="20"/>
                <w:szCs w:val="20"/>
              </w:rPr>
            </w:pPr>
          </w:p>
        </w:tc>
      </w:tr>
      <w:tr w:rsidR="00FB20C9" w14:paraId="52A4AC30" w14:textId="77777777" w:rsidTr="007D5E89">
        <w:trPr>
          <w:trHeight w:val="1331"/>
        </w:trPr>
        <w:tc>
          <w:tcPr>
            <w:tcW w:w="2808" w:type="dxa"/>
            <w:shd w:val="clear" w:color="auto" w:fill="D9D9D9" w:themeFill="background1" w:themeFillShade="D9"/>
          </w:tcPr>
          <w:p w14:paraId="1429B74C" w14:textId="77777777" w:rsidR="00FB20C9" w:rsidRDefault="00FB20C9" w:rsidP="007D5E89">
            <w:pPr>
              <w:rPr>
                <w:b/>
              </w:rPr>
            </w:pPr>
            <w:r>
              <w:rPr>
                <w:b/>
              </w:rPr>
              <w:t>Organizational/</w:t>
            </w:r>
          </w:p>
          <w:p w14:paraId="1F69AC03" w14:textId="77777777" w:rsidR="00FB20C9" w:rsidRDefault="00FB20C9" w:rsidP="007D5E89">
            <w:pPr>
              <w:rPr>
                <w:b/>
              </w:rPr>
            </w:pPr>
            <w:r>
              <w:rPr>
                <w:b/>
              </w:rPr>
              <w:t xml:space="preserve">Professional Role(s): </w:t>
            </w:r>
          </w:p>
          <w:p w14:paraId="33F8BAEB" w14:textId="77777777" w:rsidR="00FB20C9" w:rsidRPr="00352F83" w:rsidRDefault="00FB20C9" w:rsidP="007D5E89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>W</w:t>
            </w:r>
            <w:r w:rsidRPr="00AC45FF">
              <w:rPr>
                <w:color w:val="000000" w:themeColor="text1"/>
                <w:sz w:val="18"/>
                <w:szCs w:val="18"/>
              </w:rPr>
              <w:t xml:space="preserve">hat roles do they serve </w:t>
            </w:r>
            <w:r>
              <w:rPr>
                <w:color w:val="000000" w:themeColor="text1"/>
                <w:sz w:val="18"/>
                <w:szCs w:val="18"/>
              </w:rPr>
              <w:t xml:space="preserve">in their organizations </w:t>
            </w:r>
            <w:r w:rsidRPr="00AC45FF">
              <w:rPr>
                <w:color w:val="000000" w:themeColor="text1"/>
                <w:sz w:val="18"/>
                <w:szCs w:val="18"/>
              </w:rPr>
              <w:t>and/or what t</w:t>
            </w:r>
            <w:r>
              <w:rPr>
                <w:color w:val="000000" w:themeColor="text1"/>
                <w:sz w:val="18"/>
                <w:szCs w:val="18"/>
              </w:rPr>
              <w:t xml:space="preserve">hey do at work on a daily basis? What’s their expertise? </w:t>
            </w:r>
          </w:p>
        </w:tc>
        <w:tc>
          <w:tcPr>
            <w:tcW w:w="10890" w:type="dxa"/>
          </w:tcPr>
          <w:p w14:paraId="68279C51" w14:textId="77777777" w:rsidR="00FB20C9" w:rsidRPr="009722D0" w:rsidRDefault="00FB20C9" w:rsidP="007D5E89">
            <w:pPr>
              <w:rPr>
                <w:sz w:val="20"/>
                <w:szCs w:val="20"/>
              </w:rPr>
            </w:pPr>
          </w:p>
        </w:tc>
      </w:tr>
      <w:tr w:rsidR="00FB20C9" w14:paraId="05DDAA9C" w14:textId="77777777" w:rsidTr="007D5E89">
        <w:trPr>
          <w:trHeight w:val="962"/>
        </w:trPr>
        <w:tc>
          <w:tcPr>
            <w:tcW w:w="2808" w:type="dxa"/>
            <w:shd w:val="clear" w:color="auto" w:fill="D9D9D9" w:themeFill="background1" w:themeFillShade="D9"/>
          </w:tcPr>
          <w:p w14:paraId="126E8256" w14:textId="77777777" w:rsidR="00FB20C9" w:rsidRDefault="00FB20C9" w:rsidP="007D5E89">
            <w:pPr>
              <w:rPr>
                <w:b/>
              </w:rPr>
            </w:pPr>
            <w:r>
              <w:rPr>
                <w:b/>
              </w:rPr>
              <w:t>Other Demographics:</w:t>
            </w:r>
          </w:p>
          <w:p w14:paraId="348AC900" w14:textId="77777777" w:rsidR="00FB20C9" w:rsidRDefault="00FB20C9" w:rsidP="007D5E89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Country location(s), language, average age or age range, etc. </w:t>
            </w:r>
          </w:p>
        </w:tc>
        <w:tc>
          <w:tcPr>
            <w:tcW w:w="10890" w:type="dxa"/>
          </w:tcPr>
          <w:p w14:paraId="4B4DE1D6" w14:textId="77777777" w:rsidR="00FB20C9" w:rsidRPr="009722D0" w:rsidRDefault="00FB20C9" w:rsidP="007D5E89">
            <w:pPr>
              <w:rPr>
                <w:sz w:val="20"/>
                <w:szCs w:val="20"/>
              </w:rPr>
            </w:pPr>
          </w:p>
        </w:tc>
      </w:tr>
      <w:tr w:rsidR="00FB20C9" w14:paraId="21359A4F" w14:textId="77777777" w:rsidTr="007D5E89">
        <w:trPr>
          <w:trHeight w:val="1637"/>
        </w:trPr>
        <w:tc>
          <w:tcPr>
            <w:tcW w:w="2808" w:type="dxa"/>
            <w:shd w:val="clear" w:color="auto" w:fill="D9D9D9" w:themeFill="background1" w:themeFillShade="D9"/>
          </w:tcPr>
          <w:p w14:paraId="23E6CA50" w14:textId="77777777" w:rsidR="00FB20C9" w:rsidRDefault="00FB20C9" w:rsidP="007D5E89">
            <w:pPr>
              <w:rPr>
                <w:b/>
              </w:rPr>
            </w:pPr>
            <w:r>
              <w:rPr>
                <w:b/>
              </w:rPr>
              <w:t>User Motivation/ Goals:</w:t>
            </w:r>
          </w:p>
          <w:p w14:paraId="67EC15E8" w14:textId="77777777" w:rsidR="00FB20C9" w:rsidRPr="00352F83" w:rsidRDefault="00FB20C9" w:rsidP="007D5E89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>Why would they need such a website/application? W</w:t>
            </w:r>
            <w:r w:rsidRPr="00AC45FF">
              <w:rPr>
                <w:color w:val="000000" w:themeColor="text1"/>
                <w:sz w:val="18"/>
                <w:szCs w:val="18"/>
              </w:rPr>
              <w:t>hat do they hope to accomplish on the website?</w:t>
            </w:r>
            <w:r>
              <w:rPr>
                <w:color w:val="000000" w:themeColor="text1"/>
                <w:sz w:val="18"/>
                <w:szCs w:val="18"/>
              </w:rPr>
              <w:t xml:space="preserve"> Provide specific examples. </w:t>
            </w:r>
          </w:p>
        </w:tc>
        <w:tc>
          <w:tcPr>
            <w:tcW w:w="10890" w:type="dxa"/>
          </w:tcPr>
          <w:p w14:paraId="671163FC" w14:textId="77777777" w:rsidR="00FB20C9" w:rsidRPr="009722D0" w:rsidRDefault="00FB20C9" w:rsidP="007D5E89">
            <w:pPr>
              <w:rPr>
                <w:sz w:val="20"/>
                <w:szCs w:val="20"/>
              </w:rPr>
            </w:pPr>
          </w:p>
        </w:tc>
      </w:tr>
      <w:tr w:rsidR="00FB20C9" w14:paraId="5D48BEAC" w14:textId="77777777" w:rsidTr="007D5E89">
        <w:trPr>
          <w:trHeight w:val="1862"/>
        </w:trPr>
        <w:tc>
          <w:tcPr>
            <w:tcW w:w="2808" w:type="dxa"/>
            <w:shd w:val="clear" w:color="auto" w:fill="D9D9D9" w:themeFill="background1" w:themeFillShade="D9"/>
          </w:tcPr>
          <w:p w14:paraId="206D816C" w14:textId="77777777" w:rsidR="00FB20C9" w:rsidRDefault="00FB20C9" w:rsidP="007D5E89">
            <w:pPr>
              <w:rPr>
                <w:b/>
              </w:rPr>
            </w:pPr>
            <w:r>
              <w:rPr>
                <w:b/>
              </w:rPr>
              <w:t>Business Objectives/Goals:</w:t>
            </w:r>
          </w:p>
          <w:p w14:paraId="240AD2F8" w14:textId="77777777" w:rsidR="00FB20C9" w:rsidRPr="00AE3A94" w:rsidRDefault="00FB20C9" w:rsidP="007D5E89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>W</w:t>
            </w:r>
            <w:r w:rsidRPr="00AC45FF">
              <w:rPr>
                <w:color w:val="000000" w:themeColor="text1"/>
                <w:sz w:val="18"/>
                <w:szCs w:val="18"/>
              </w:rPr>
              <w:t>h</w:t>
            </w:r>
            <w:r>
              <w:rPr>
                <w:color w:val="000000" w:themeColor="text1"/>
                <w:sz w:val="18"/>
                <w:szCs w:val="18"/>
              </w:rPr>
              <w:t xml:space="preserve">at program goals/objectives are there for this audience segment? How would this website/application help achieve them? </w:t>
            </w:r>
          </w:p>
        </w:tc>
        <w:tc>
          <w:tcPr>
            <w:tcW w:w="10890" w:type="dxa"/>
          </w:tcPr>
          <w:p w14:paraId="4E4C398D" w14:textId="77777777" w:rsidR="00FB20C9" w:rsidRPr="009722D0" w:rsidRDefault="00FB20C9" w:rsidP="007D5E89">
            <w:pPr>
              <w:rPr>
                <w:sz w:val="20"/>
                <w:szCs w:val="20"/>
              </w:rPr>
            </w:pPr>
          </w:p>
        </w:tc>
      </w:tr>
      <w:tr w:rsidR="00FB20C9" w14:paraId="7BB7AA92" w14:textId="77777777" w:rsidTr="007D5E89">
        <w:trPr>
          <w:trHeight w:val="305"/>
        </w:trPr>
        <w:tc>
          <w:tcPr>
            <w:tcW w:w="2808" w:type="dxa"/>
            <w:shd w:val="clear" w:color="auto" w:fill="D9D9D9" w:themeFill="background1" w:themeFillShade="D9"/>
          </w:tcPr>
          <w:p w14:paraId="4AC7AE44" w14:textId="77777777" w:rsidR="00FB20C9" w:rsidRDefault="00FB20C9" w:rsidP="007D5E89">
            <w:pPr>
              <w:rPr>
                <w:b/>
              </w:rPr>
            </w:pPr>
            <w:r>
              <w:rPr>
                <w:b/>
              </w:rPr>
              <w:t>Special Considerations:</w:t>
            </w:r>
          </w:p>
          <w:p w14:paraId="6975421D" w14:textId="77777777" w:rsidR="00FB20C9" w:rsidRDefault="00FB20C9" w:rsidP="007D5E89">
            <w:pPr>
              <w:rPr>
                <w:b/>
              </w:rPr>
            </w:pPr>
            <w:r>
              <w:rPr>
                <w:color w:val="000000" w:themeColor="text1"/>
                <w:sz w:val="18"/>
                <w:szCs w:val="18"/>
              </w:rPr>
              <w:t>Any potential attitudes, politics, issues, etc., with regards to program and/or website/application?</w:t>
            </w:r>
          </w:p>
          <w:p w14:paraId="52764374" w14:textId="77777777" w:rsidR="00FB20C9" w:rsidRDefault="00FB20C9" w:rsidP="007D5E89"/>
        </w:tc>
        <w:tc>
          <w:tcPr>
            <w:tcW w:w="10890" w:type="dxa"/>
          </w:tcPr>
          <w:p w14:paraId="1E0688B8" w14:textId="77777777" w:rsidR="00FB20C9" w:rsidRPr="009722D0" w:rsidRDefault="00FB20C9" w:rsidP="007D5E89">
            <w:pPr>
              <w:rPr>
                <w:sz w:val="20"/>
                <w:szCs w:val="20"/>
              </w:rPr>
            </w:pPr>
          </w:p>
        </w:tc>
      </w:tr>
    </w:tbl>
    <w:p w14:paraId="501797ED" w14:textId="77777777" w:rsidR="00FB20C9" w:rsidRDefault="00FB20C9" w:rsidP="00FB20C9">
      <w:pPr>
        <w:spacing w:after="0"/>
      </w:pPr>
    </w:p>
    <w:p w14:paraId="342C46B9" w14:textId="77777777" w:rsidR="009C3B30" w:rsidRDefault="009C3B30" w:rsidP="007E200F">
      <w:pPr>
        <w:spacing w:after="0"/>
      </w:pPr>
    </w:p>
    <w:sectPr w:rsidR="009C3B30" w:rsidSect="00EF041F">
      <w:pgSz w:w="15840" w:h="12240" w:orient="landscape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B8D79" w14:textId="77777777" w:rsidR="00566072" w:rsidRDefault="00566072" w:rsidP="00EF041F">
      <w:pPr>
        <w:spacing w:after="0" w:line="240" w:lineRule="auto"/>
      </w:pPr>
      <w:r>
        <w:separator/>
      </w:r>
    </w:p>
  </w:endnote>
  <w:endnote w:type="continuationSeparator" w:id="0">
    <w:p w14:paraId="3125CA6D" w14:textId="77777777" w:rsidR="00566072" w:rsidRDefault="00566072" w:rsidP="00EF0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2553B" w14:textId="77777777" w:rsidR="00566072" w:rsidRDefault="00566072" w:rsidP="00EF041F">
      <w:pPr>
        <w:spacing w:after="0" w:line="240" w:lineRule="auto"/>
      </w:pPr>
      <w:r>
        <w:separator/>
      </w:r>
    </w:p>
  </w:footnote>
  <w:footnote w:type="continuationSeparator" w:id="0">
    <w:p w14:paraId="0C636AC0" w14:textId="77777777" w:rsidR="00566072" w:rsidRDefault="00566072" w:rsidP="00EF041F">
      <w:pPr>
        <w:spacing w:after="0" w:line="240" w:lineRule="auto"/>
      </w:pPr>
      <w:r>
        <w:continuationSeparator/>
      </w:r>
    </w:p>
  </w:footnote>
  <w:footnote w:id="1">
    <w:p w14:paraId="7EE71B33" w14:textId="77777777" w:rsidR="00EF041F" w:rsidRPr="00EF041F" w:rsidRDefault="00EF041F">
      <w:pPr>
        <w:pStyle w:val="FootnoteText"/>
      </w:pPr>
      <w:r>
        <w:rPr>
          <w:rStyle w:val="FootnoteReference"/>
        </w:rPr>
        <w:footnoteRef/>
      </w:r>
      <w:r>
        <w:t xml:space="preserve"> Mulder, S. (2007). </w:t>
      </w:r>
      <w:r>
        <w:rPr>
          <w:i/>
        </w:rPr>
        <w:t xml:space="preserve">The User Is Always Right: A Practical Guide to Creating and Using Personas for the Web. </w:t>
      </w:r>
      <w:r>
        <w:t xml:space="preserve">Berkeley, CA: New Riders. p. 19.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03F11"/>
    <w:multiLevelType w:val="hybridMultilevel"/>
    <w:tmpl w:val="0CB869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12B8417F"/>
    <w:multiLevelType w:val="hybridMultilevel"/>
    <w:tmpl w:val="BB901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6645FC"/>
    <w:multiLevelType w:val="hybridMultilevel"/>
    <w:tmpl w:val="36AC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45B9"/>
    <w:multiLevelType w:val="hybridMultilevel"/>
    <w:tmpl w:val="073A9A36"/>
    <w:lvl w:ilvl="0" w:tplc="230AAC82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2B1825"/>
    <w:multiLevelType w:val="hybridMultilevel"/>
    <w:tmpl w:val="F2068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072F4"/>
    <w:multiLevelType w:val="hybridMultilevel"/>
    <w:tmpl w:val="9C529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BB2692"/>
    <w:multiLevelType w:val="hybridMultilevel"/>
    <w:tmpl w:val="A67ECC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9744C"/>
    <w:multiLevelType w:val="hybridMultilevel"/>
    <w:tmpl w:val="CE040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625BF"/>
    <w:multiLevelType w:val="hybridMultilevel"/>
    <w:tmpl w:val="DD4C382A"/>
    <w:lvl w:ilvl="0" w:tplc="669866E6">
      <w:start w:val="2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F440F6"/>
    <w:multiLevelType w:val="hybridMultilevel"/>
    <w:tmpl w:val="C65425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675BCA"/>
    <w:multiLevelType w:val="hybridMultilevel"/>
    <w:tmpl w:val="5DB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8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3B30"/>
    <w:rsid w:val="00073832"/>
    <w:rsid w:val="0008261E"/>
    <w:rsid w:val="000A21A3"/>
    <w:rsid w:val="000B5AA1"/>
    <w:rsid w:val="000C7931"/>
    <w:rsid w:val="001003DE"/>
    <w:rsid w:val="00186911"/>
    <w:rsid w:val="001C5380"/>
    <w:rsid w:val="0024326B"/>
    <w:rsid w:val="002C0A3B"/>
    <w:rsid w:val="00316FC7"/>
    <w:rsid w:val="00352F83"/>
    <w:rsid w:val="003C50A8"/>
    <w:rsid w:val="003F1A38"/>
    <w:rsid w:val="0048461D"/>
    <w:rsid w:val="00484F86"/>
    <w:rsid w:val="00493DA1"/>
    <w:rsid w:val="00566072"/>
    <w:rsid w:val="00600A83"/>
    <w:rsid w:val="00610682"/>
    <w:rsid w:val="00621B16"/>
    <w:rsid w:val="00624FD2"/>
    <w:rsid w:val="00634BE2"/>
    <w:rsid w:val="0069629F"/>
    <w:rsid w:val="006A5CEC"/>
    <w:rsid w:val="00722887"/>
    <w:rsid w:val="007A3A3D"/>
    <w:rsid w:val="007E200F"/>
    <w:rsid w:val="00821158"/>
    <w:rsid w:val="00865718"/>
    <w:rsid w:val="009722D0"/>
    <w:rsid w:val="009A09A2"/>
    <w:rsid w:val="009C3B30"/>
    <w:rsid w:val="00A32C1C"/>
    <w:rsid w:val="00AE3A94"/>
    <w:rsid w:val="00C71CE3"/>
    <w:rsid w:val="00CC6FE8"/>
    <w:rsid w:val="00CE41C2"/>
    <w:rsid w:val="00CF528A"/>
    <w:rsid w:val="00D97049"/>
    <w:rsid w:val="00DA6EDF"/>
    <w:rsid w:val="00DD26AB"/>
    <w:rsid w:val="00E77864"/>
    <w:rsid w:val="00E86905"/>
    <w:rsid w:val="00EA1FA8"/>
    <w:rsid w:val="00EB511F"/>
    <w:rsid w:val="00ED698F"/>
    <w:rsid w:val="00EE40AF"/>
    <w:rsid w:val="00EF041F"/>
    <w:rsid w:val="00F142BE"/>
    <w:rsid w:val="00F2698D"/>
    <w:rsid w:val="00FB10EA"/>
    <w:rsid w:val="00FB2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37931B"/>
  <w15:docId w15:val="{AF927071-CBDB-F44B-A837-95B43BE96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3B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3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9C3B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F041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F04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04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F041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F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D26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26AB"/>
  </w:style>
  <w:style w:type="paragraph" w:styleId="Footer">
    <w:name w:val="footer"/>
    <w:basedOn w:val="Normal"/>
    <w:link w:val="FooterChar"/>
    <w:uiPriority w:val="99"/>
    <w:unhideWhenUsed/>
    <w:rsid w:val="00DD26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2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NREL</Company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TvK</dc:creator>
  <cp:lastModifiedBy>Grant Faber</cp:lastModifiedBy>
  <cp:revision>3</cp:revision>
  <cp:lastPrinted>2013-12-23T16:40:00Z</cp:lastPrinted>
  <dcterms:created xsi:type="dcterms:W3CDTF">2017-04-24T14:37:00Z</dcterms:created>
  <dcterms:modified xsi:type="dcterms:W3CDTF">2021-11-15T20:49:00Z</dcterms:modified>
</cp:coreProperties>
</file>